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485" w:rsidRDefault="00685485">
      <w:pPr>
        <w:jc w:val="center"/>
        <w:rPr>
          <w:rFonts w:ascii="黑体" w:eastAsia="黑体" w:hAnsi="黑体" w:cs="仿宋"/>
          <w:sz w:val="36"/>
          <w:szCs w:val="36"/>
        </w:rPr>
      </w:pPr>
      <w:bookmarkStart w:id="0" w:name="_GoBack"/>
      <w:bookmarkEnd w:id="0"/>
      <w:r>
        <w:rPr>
          <w:rFonts w:ascii="黑体" w:eastAsia="黑体" w:hAnsi="黑体" w:cs="仿宋" w:hint="eastAsia"/>
          <w:sz w:val="36"/>
          <w:szCs w:val="36"/>
        </w:rPr>
        <w:t>诚信复试承诺书</w:t>
      </w:r>
    </w:p>
    <w:p w:rsidR="00685485" w:rsidRDefault="00685485">
      <w:pPr>
        <w:jc w:val="center"/>
        <w:rPr>
          <w:rFonts w:ascii="黑体" w:eastAsia="黑体" w:hAnsi="黑体" w:cs="仿宋"/>
          <w:sz w:val="36"/>
          <w:szCs w:val="36"/>
        </w:rPr>
      </w:pPr>
    </w:p>
    <w:p w:rsidR="00685485" w:rsidRDefault="00685485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本人是参加202</w:t>
      </w:r>
      <w:r w:rsidR="001207DD"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年中国科学技术大学研究生招生复试考核的考生。本人已了解研究生招生工作管理规定、《国家教育考试违规处理办法》、《中华人民共和国刑法修正案(九)》等相关规定，为维护此次复试公平、公正的原则，确保复试的顺利进行，郑重承诺以下事项：</w:t>
      </w:r>
    </w:p>
    <w:p w:rsidR="00685485" w:rsidRDefault="00685485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1.保证所提交的报考信息、证件和各项复试资格审核材料等所有材料真实、准确。如因提供错误或虚假信息，导致造成不能复试、录取，以及入学后不能进行学籍注册等，一切后果由本人承担。</w:t>
      </w:r>
    </w:p>
    <w:p w:rsidR="00685485" w:rsidRDefault="00685485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2.严肃考风考纪，自觉服从复试工作管理部门的统一安排，并接受考</w:t>
      </w:r>
      <w:proofErr w:type="gramStart"/>
      <w:r>
        <w:rPr>
          <w:rFonts w:ascii="宋体" w:eastAsia="宋体" w:hAnsi="宋体" w:hint="eastAsia"/>
          <w:sz w:val="28"/>
          <w:szCs w:val="28"/>
        </w:rPr>
        <w:t>务</w:t>
      </w:r>
      <w:proofErr w:type="gramEnd"/>
      <w:r>
        <w:rPr>
          <w:rFonts w:ascii="宋体" w:eastAsia="宋体" w:hAnsi="宋体" w:hint="eastAsia"/>
          <w:sz w:val="28"/>
          <w:szCs w:val="28"/>
        </w:rPr>
        <w:t>人员的检查、监督和管理。严格按照学校及各学科要求的时间节点完成复试录取各项任务。</w:t>
      </w:r>
    </w:p>
    <w:p w:rsidR="00685485" w:rsidRDefault="00685485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3.保证在考试中诚实守信，自觉遵守国家有关研究生招生考试法规、考试纪律和考场规则。如有违法、违纪、违规行为，自愿服从中国科学技术大学根据国家有关规定所做出的处理决定。</w:t>
      </w:r>
    </w:p>
    <w:p w:rsidR="00685485" w:rsidRDefault="00685485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4.已知晓正式入学后三个月内，将按照《普通高等学校学生管理规定》要求，接受学校的复查。复查不合格的，取消学籍；情节严重的，移交有关部门调查处理。</w:t>
      </w:r>
    </w:p>
    <w:p w:rsidR="00685485" w:rsidRDefault="00685485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685485" w:rsidRDefault="00685485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</w:p>
    <w:p w:rsidR="00685485" w:rsidRDefault="00685485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承诺人：（签名）</w:t>
      </w:r>
    </w:p>
    <w:p w:rsidR="00685485" w:rsidRDefault="00685485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参加复试考核院系：</w:t>
      </w:r>
    </w:p>
    <w:p w:rsidR="00685485" w:rsidRDefault="00685485">
      <w:pPr>
        <w:spacing w:line="500" w:lineRule="exact"/>
        <w:ind w:firstLineChars="200" w:firstLine="560"/>
        <w:rPr>
          <w:rFonts w:ascii="宋体" w:eastAsia="宋体" w:hAnsi="宋体"/>
          <w:sz w:val="28"/>
          <w:szCs w:val="28"/>
          <w:u w:val="single"/>
        </w:rPr>
      </w:pPr>
      <w:r>
        <w:rPr>
          <w:rFonts w:ascii="宋体" w:eastAsia="宋体" w:hAnsi="宋体" w:hint="eastAsia"/>
          <w:sz w:val="28"/>
          <w:szCs w:val="28"/>
        </w:rPr>
        <w:t>身份证号：</w:t>
      </w:r>
    </w:p>
    <w:p w:rsidR="00685485" w:rsidRDefault="00685485">
      <w:pPr>
        <w:ind w:leftChars="2134" w:left="4481" w:firstLineChars="500" w:firstLine="1400"/>
        <w:rPr>
          <w:rFonts w:ascii="宋体" w:eastAsia="宋体" w:hAnsi="宋体"/>
          <w:sz w:val="28"/>
          <w:szCs w:val="28"/>
        </w:rPr>
      </w:pPr>
    </w:p>
    <w:p w:rsidR="00685485" w:rsidRDefault="00685485">
      <w:pPr>
        <w:ind w:leftChars="2134" w:left="4481" w:firstLineChars="500" w:firstLine="1400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202</w:t>
      </w:r>
      <w:r w:rsidR="001207DD"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年 月    日</w:t>
      </w:r>
    </w:p>
    <w:sectPr w:rsidR="0068548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922"/>
    <w:rsid w:val="00004F50"/>
    <w:rsid w:val="001207DD"/>
    <w:rsid w:val="00157AB7"/>
    <w:rsid w:val="0017136D"/>
    <w:rsid w:val="001F23F6"/>
    <w:rsid w:val="0024785D"/>
    <w:rsid w:val="002A4781"/>
    <w:rsid w:val="002B6F72"/>
    <w:rsid w:val="002C424A"/>
    <w:rsid w:val="003641DA"/>
    <w:rsid w:val="0036710B"/>
    <w:rsid w:val="003F4F48"/>
    <w:rsid w:val="00406A02"/>
    <w:rsid w:val="0049295E"/>
    <w:rsid w:val="005074B5"/>
    <w:rsid w:val="00580B4F"/>
    <w:rsid w:val="005D1837"/>
    <w:rsid w:val="00611501"/>
    <w:rsid w:val="00621021"/>
    <w:rsid w:val="006213EC"/>
    <w:rsid w:val="00661BF0"/>
    <w:rsid w:val="00685485"/>
    <w:rsid w:val="006A2C20"/>
    <w:rsid w:val="006D0F3D"/>
    <w:rsid w:val="006F119C"/>
    <w:rsid w:val="007252AA"/>
    <w:rsid w:val="007A64AE"/>
    <w:rsid w:val="007C6AAF"/>
    <w:rsid w:val="007D1344"/>
    <w:rsid w:val="008D184D"/>
    <w:rsid w:val="009C1922"/>
    <w:rsid w:val="00A40EB9"/>
    <w:rsid w:val="00A41C33"/>
    <w:rsid w:val="00A57BF1"/>
    <w:rsid w:val="00A83E56"/>
    <w:rsid w:val="00AF1853"/>
    <w:rsid w:val="00B0708A"/>
    <w:rsid w:val="00BA1304"/>
    <w:rsid w:val="00CB7637"/>
    <w:rsid w:val="00D359E3"/>
    <w:rsid w:val="00E54775"/>
    <w:rsid w:val="00E66BF9"/>
    <w:rsid w:val="00F14335"/>
    <w:rsid w:val="00F649FE"/>
    <w:rsid w:val="00FA6FA0"/>
    <w:rsid w:val="00FB66B3"/>
    <w:rsid w:val="0A1E6DEA"/>
    <w:rsid w:val="10407346"/>
    <w:rsid w:val="17F56FA4"/>
    <w:rsid w:val="1D5A128E"/>
    <w:rsid w:val="21C222CF"/>
    <w:rsid w:val="25296B69"/>
    <w:rsid w:val="253B599A"/>
    <w:rsid w:val="5C950A0F"/>
    <w:rsid w:val="5F15179A"/>
    <w:rsid w:val="64634E23"/>
    <w:rsid w:val="64C5709B"/>
    <w:rsid w:val="7ABC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B5A7AD-26E1-46E0-9D64-77B785354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uiPriority w:val="99"/>
    <w:qFormat/>
    <w:rPr>
      <w:sz w:val="18"/>
      <w:szCs w:val="18"/>
    </w:rPr>
  </w:style>
  <w:style w:type="character" w:customStyle="1" w:styleId="Char0">
    <w:name w:val="页眉 Char"/>
    <w:link w:val="a4"/>
    <w:uiPriority w:val="99"/>
    <w:qFormat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momo xu</dc:creator>
  <cp:keywords/>
  <cp:lastModifiedBy>jxzheng</cp:lastModifiedBy>
  <cp:revision>1</cp:revision>
  <dcterms:created xsi:type="dcterms:W3CDTF">2023-04-18T03:22:00Z</dcterms:created>
  <dcterms:modified xsi:type="dcterms:W3CDTF">2023-04-18T03:22:00Z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